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2228" w14:textId="3217B301" w:rsidR="00C0768B" w:rsidRDefault="001E46DB" w:rsidP="001E46DB">
      <w:pPr>
        <w:jc w:val="center"/>
        <w:rPr>
          <w:sz w:val="56"/>
          <w:szCs w:val="56"/>
        </w:rPr>
      </w:pPr>
      <w:r>
        <w:rPr>
          <w:sz w:val="56"/>
          <w:szCs w:val="56"/>
        </w:rPr>
        <w:t>FELIPO Y LA AVISPA MAMAHUEVO</w:t>
      </w:r>
    </w:p>
    <w:p w14:paraId="0F778CEC" w14:textId="511F067D" w:rsidR="001E46DB" w:rsidRDefault="00D541C1" w:rsidP="001E46DB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Érase una vez un felipo que estaba en clase tan pancho, pero entró una avispa a la clase.</w:t>
      </w:r>
      <w:r w:rsidR="005A0328">
        <w:rPr>
          <w:rFonts w:ascii="Abadi" w:hAnsi="Abadi"/>
          <w:sz w:val="32"/>
          <w:szCs w:val="32"/>
        </w:rPr>
        <w:t xml:space="preserve"> La avispa se quedó e</w:t>
      </w:r>
      <w:r w:rsidR="00A0403F">
        <w:rPr>
          <w:rFonts w:ascii="Abadi" w:hAnsi="Abadi"/>
          <w:sz w:val="32"/>
          <w:szCs w:val="32"/>
        </w:rPr>
        <w:t>n la luz del techo. Tras quedarse ahí un rato, la clase se dio cuenta</w:t>
      </w:r>
      <w:r w:rsidR="00726DC4">
        <w:rPr>
          <w:rFonts w:ascii="Abadi" w:hAnsi="Abadi"/>
          <w:sz w:val="32"/>
          <w:szCs w:val="32"/>
        </w:rPr>
        <w:t xml:space="preserve"> de que no iba a irse muy pronto. Entonces, un felipo</w:t>
      </w:r>
      <w:r w:rsidR="003B0433">
        <w:rPr>
          <w:rFonts w:ascii="Abadi" w:hAnsi="Abadi"/>
          <w:sz w:val="32"/>
          <w:szCs w:val="32"/>
        </w:rPr>
        <w:t xml:space="preserve"> gritó:</w:t>
      </w:r>
    </w:p>
    <w:p w14:paraId="37C22812" w14:textId="3BF684CE" w:rsidR="003B0433" w:rsidRPr="00E82F68" w:rsidRDefault="00E82F68" w:rsidP="00E82F68">
      <w:pPr>
        <w:rPr>
          <w:rFonts w:ascii="Abadi" w:hAnsi="Abadi"/>
          <w:sz w:val="32"/>
          <w:szCs w:val="32"/>
        </w:rPr>
      </w:pPr>
      <w:r w:rsidRPr="00E82F68">
        <w:rPr>
          <w:rFonts w:ascii="Abadi" w:hAnsi="Abadi"/>
          <w:sz w:val="32"/>
          <w:szCs w:val="32"/>
        </w:rPr>
        <w:t>-</w:t>
      </w:r>
      <w:r>
        <w:rPr>
          <w:rFonts w:ascii="Abadi" w:hAnsi="Abadi"/>
          <w:sz w:val="32"/>
          <w:szCs w:val="32"/>
        </w:rPr>
        <w:t xml:space="preserve"> </w:t>
      </w:r>
      <w:r w:rsidR="003B0433" w:rsidRPr="00E82F68">
        <w:rPr>
          <w:rFonts w:ascii="Abadi" w:hAnsi="Abadi"/>
          <w:sz w:val="32"/>
          <w:szCs w:val="32"/>
        </w:rPr>
        <w:t xml:space="preserve">¡RYDIUFH5V4EERIUDXKHTVDC BTFGICGTKJ AAAAAAAAAAAAAAAAAAAAAAAAAAAAAAAA! </w:t>
      </w:r>
      <w:r>
        <w:rPr>
          <w:rFonts w:ascii="Abadi" w:hAnsi="Abadi"/>
          <w:sz w:val="32"/>
          <w:szCs w:val="32"/>
        </w:rPr>
        <w:t>¡¡¡</w:t>
      </w:r>
      <w:r w:rsidR="003B0433" w:rsidRPr="00E82F68">
        <w:rPr>
          <w:rFonts w:ascii="Abadi" w:hAnsi="Abadi"/>
          <w:sz w:val="32"/>
          <w:szCs w:val="32"/>
        </w:rPr>
        <w:t>OH NOOOOOOO</w:t>
      </w:r>
      <w:r w:rsidRPr="00E82F68">
        <w:rPr>
          <w:rFonts w:ascii="Abadi" w:hAnsi="Abadi"/>
          <w:sz w:val="32"/>
          <w:szCs w:val="32"/>
        </w:rPr>
        <w:t xml:space="preserve"> UNA AVISPAAAAAAAAAAAA</w:t>
      </w:r>
      <w:r>
        <w:rPr>
          <w:rFonts w:ascii="Abadi" w:hAnsi="Abadi"/>
          <w:sz w:val="32"/>
          <w:szCs w:val="32"/>
        </w:rPr>
        <w:t>!!!</w:t>
      </w:r>
    </w:p>
    <w:p w14:paraId="1A9EF478" w14:textId="2A8422F8" w:rsidR="00E82F68" w:rsidRDefault="00E82F68" w:rsidP="00E82F68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El resto de la clase lo oyó, y se unieron al unísono:</w:t>
      </w:r>
    </w:p>
    <w:p w14:paraId="2A3E5DEF" w14:textId="08EC585C" w:rsidR="00E82F68" w:rsidRDefault="00E82F68" w:rsidP="00E82F68">
      <w:pPr>
        <w:rPr>
          <w:rFonts w:ascii="Abadi" w:hAnsi="Abadi"/>
          <w:sz w:val="32"/>
          <w:szCs w:val="32"/>
        </w:rPr>
      </w:pPr>
      <w:r w:rsidRPr="00E82F68">
        <w:rPr>
          <w:rFonts w:ascii="Abadi" w:hAnsi="Abadi"/>
          <w:sz w:val="32"/>
          <w:szCs w:val="32"/>
        </w:rPr>
        <w:t>-</w:t>
      </w:r>
      <w:r>
        <w:rPr>
          <w:rFonts w:ascii="Abadi" w:hAnsi="Abadi"/>
          <w:sz w:val="32"/>
          <w:szCs w:val="32"/>
        </w:rPr>
        <w:t xml:space="preserve"> AAAAAAAAAAAAAAAAAAAAAAAAAAAAAAAA.</w:t>
      </w:r>
    </w:p>
    <w:p w14:paraId="1E5D574A" w14:textId="4570080F" w:rsidR="00E82F68" w:rsidRDefault="00E82F68" w:rsidP="00E82F68">
      <w:pPr>
        <w:rPr>
          <w:rFonts w:ascii="Abadi" w:hAnsi="Abadi"/>
          <w:i/>
          <w:iCs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La profesora intentó mantener la calma. Cogió un papel e intentó tirar la avispa al piso. La avispa se negaba a caer, y los niños entraban en pánico. </w:t>
      </w:r>
      <w:r w:rsidR="00854497">
        <w:rPr>
          <w:rFonts w:ascii="Abadi" w:hAnsi="Abadi"/>
          <w:sz w:val="32"/>
          <w:szCs w:val="32"/>
        </w:rPr>
        <w:t xml:space="preserve">De repente, Jorge tocó la avispa. </w:t>
      </w:r>
      <w:r>
        <w:rPr>
          <w:rFonts w:ascii="Abadi" w:hAnsi="Abadi"/>
          <w:sz w:val="32"/>
          <w:szCs w:val="32"/>
        </w:rPr>
        <w:t xml:space="preserve">La avispa revoloteaba cada vez más rápido, llegando a los 225 km/h. </w:t>
      </w:r>
      <w:r w:rsidR="00731647">
        <w:rPr>
          <w:rFonts w:ascii="Abadi" w:hAnsi="Abadi"/>
          <w:sz w:val="32"/>
          <w:szCs w:val="32"/>
        </w:rPr>
        <w:t xml:space="preserve">La velocidad era supersónica. Tanto, que… </w:t>
      </w:r>
      <w:r w:rsidR="00731647">
        <w:rPr>
          <w:rFonts w:ascii="Abadi" w:hAnsi="Abadi"/>
          <w:i/>
          <w:iCs/>
          <w:sz w:val="32"/>
          <w:szCs w:val="32"/>
        </w:rPr>
        <w:t>se chocó con la ventana.</w:t>
      </w:r>
    </w:p>
    <w:p w14:paraId="59447B60" w14:textId="79E819A5" w:rsidR="00731647" w:rsidRDefault="00731647" w:rsidP="00E82F68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Al día siguiente, la avispa salió en todos los telediarios.</w:t>
      </w:r>
    </w:p>
    <w:p w14:paraId="582CC63A" w14:textId="090E78B5" w:rsidR="00731647" w:rsidRPr="00731647" w:rsidRDefault="00731647" w:rsidP="00731647">
      <w:pPr>
        <w:rPr>
          <w:rFonts w:ascii="Abadi" w:hAnsi="Abadi"/>
          <w:sz w:val="32"/>
          <w:szCs w:val="32"/>
        </w:rPr>
      </w:pPr>
      <w:r w:rsidRPr="00731647">
        <w:rPr>
          <w:rFonts w:ascii="Abadi" w:hAnsi="Abadi"/>
          <w:sz w:val="32"/>
          <w:szCs w:val="32"/>
        </w:rPr>
        <w:t>-</w:t>
      </w:r>
      <w:r>
        <w:rPr>
          <w:rFonts w:ascii="Abadi" w:hAnsi="Abadi"/>
          <w:sz w:val="32"/>
          <w:szCs w:val="32"/>
        </w:rPr>
        <w:t xml:space="preserve"> </w:t>
      </w:r>
      <w:r w:rsidRPr="00731647">
        <w:rPr>
          <w:rFonts w:ascii="Abadi" w:hAnsi="Abadi"/>
          <w:sz w:val="32"/>
          <w:szCs w:val="32"/>
        </w:rPr>
        <w:t>Esta clase es una nub, no aprecia la supervelocidad LEL.</w:t>
      </w:r>
    </w:p>
    <w:p w14:paraId="1316B7DE" w14:textId="6AD3A528" w:rsidR="00731647" w:rsidRDefault="00731647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AVISPA MAMAHUEVO ES UNA ANOMALÍA meu meu.</w:t>
      </w:r>
    </w:p>
    <w:p w14:paraId="5473DAC1" w14:textId="71A24327" w:rsidR="00731647" w:rsidRDefault="00731647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El FBI investiga esta clase, puede que haya un impostor…</w:t>
      </w:r>
    </w:p>
    <w:p w14:paraId="78F7137E" w14:textId="007896C2" w:rsidR="00661732" w:rsidRDefault="00661732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Es cierto. El FBI investigó la clase… y tuvo unos resultados impactantes.</w:t>
      </w:r>
    </w:p>
    <w:p w14:paraId="44C4128B" w14:textId="77777777" w:rsidR="00A97313" w:rsidRDefault="00A97313" w:rsidP="00731647">
      <w:pPr>
        <w:rPr>
          <w:rFonts w:ascii="Abadi" w:hAnsi="Abadi"/>
          <w:sz w:val="32"/>
          <w:szCs w:val="32"/>
        </w:rPr>
      </w:pPr>
    </w:p>
    <w:p w14:paraId="2D3C4933" w14:textId="745A3C31" w:rsidR="00661732" w:rsidRDefault="00661732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Nombre: Jorge Martín Blanco</w:t>
      </w:r>
    </w:p>
    <w:p w14:paraId="02A7EB3A" w14:textId="4F647507" w:rsidR="00661732" w:rsidRDefault="00661732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Clase: Impostor no-humano (de un universo paralelo)</w:t>
      </w:r>
    </w:p>
    <w:p w14:paraId="6D1C7C76" w14:textId="3529A3B2" w:rsidR="00661732" w:rsidRDefault="00661732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Clasificación: Euclid (anomalía sapiente, estado impredecible)</w:t>
      </w:r>
    </w:p>
    <w:p w14:paraId="1979AB4C" w14:textId="3302EDD5" w:rsidR="00661732" w:rsidRDefault="00661732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Apodo: </w:t>
      </w:r>
      <w:r w:rsidR="00366DDA">
        <w:rPr>
          <w:rFonts w:ascii="Abadi" w:hAnsi="Abadi"/>
          <w:sz w:val="32"/>
          <w:szCs w:val="32"/>
        </w:rPr>
        <w:t>SCP</w:t>
      </w:r>
      <w:r>
        <w:rPr>
          <w:rFonts w:ascii="Abadi" w:hAnsi="Abadi"/>
          <w:sz w:val="32"/>
          <w:szCs w:val="32"/>
        </w:rPr>
        <w:t>-</w:t>
      </w:r>
      <w:r w:rsidR="00366DDA">
        <w:rPr>
          <w:rFonts w:ascii="Abadi" w:hAnsi="Abadi"/>
          <w:sz w:val="32"/>
          <w:szCs w:val="32"/>
        </w:rPr>
        <w:t>001</w:t>
      </w:r>
    </w:p>
    <w:p w14:paraId="126AD05C" w14:textId="634843AB" w:rsidR="00366DDA" w:rsidRDefault="00366DDA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Descripción: SCP-001 debe ser contenido en el Castillo Abandonado Felipadus Puchutus (China, Shiao Piao) a una altura de 1920m sobre el nivel del mar. Activar SCP-001 resultará en un escenario del</w:t>
      </w:r>
      <w:r w:rsidR="00C35EDB">
        <w:rPr>
          <w:rFonts w:ascii="Abadi" w:hAnsi="Abadi"/>
          <w:sz w:val="32"/>
          <w:szCs w:val="32"/>
        </w:rPr>
        <w:t xml:space="preserve"> fin del mundo Clase-XK (alteración de la realidad)</w:t>
      </w:r>
      <w:r>
        <w:rPr>
          <w:rFonts w:ascii="Abadi" w:hAnsi="Abadi"/>
          <w:sz w:val="32"/>
          <w:szCs w:val="32"/>
        </w:rPr>
        <w:t xml:space="preserve"> </w:t>
      </w:r>
      <w:r w:rsidR="00C35EDB">
        <w:rPr>
          <w:rFonts w:ascii="Abadi" w:hAnsi="Abadi"/>
          <w:sz w:val="32"/>
          <w:szCs w:val="32"/>
        </w:rPr>
        <w:t>tal como es conocido. Habilidades que destacan de SCP-001 son l</w:t>
      </w:r>
      <w:r w:rsidR="00C750EB">
        <w:rPr>
          <w:rFonts w:ascii="Abadi" w:hAnsi="Abadi"/>
          <w:sz w:val="32"/>
          <w:szCs w:val="32"/>
        </w:rPr>
        <w:t xml:space="preserve">os </w:t>
      </w:r>
      <w:r w:rsidR="00854497">
        <w:rPr>
          <w:rFonts w:ascii="Abadi" w:hAnsi="Abadi"/>
          <w:sz w:val="32"/>
          <w:szCs w:val="32"/>
        </w:rPr>
        <w:t>poderes impostor</w:t>
      </w:r>
      <w:r w:rsidR="00C750EB">
        <w:rPr>
          <w:rFonts w:ascii="Abadi" w:hAnsi="Abadi"/>
          <w:sz w:val="32"/>
          <w:szCs w:val="32"/>
        </w:rPr>
        <w:t xml:space="preserve">, </w:t>
      </w:r>
      <w:r w:rsidR="00A97313">
        <w:rPr>
          <w:rFonts w:ascii="Abadi" w:hAnsi="Abadi"/>
          <w:sz w:val="32"/>
          <w:szCs w:val="32"/>
        </w:rPr>
        <w:t xml:space="preserve">la espada de Meus, y la creación de figuras geométricas en 4D, como el Robombocosaidedro. Esta anomalía no debe ser liberada desde que fue un impostor y saboteó una avispa, dándole a esta supervelocidad y poderes de impostor. Después de este incidente, SCP-001 debe ser contenido y vigilado durante todo el día y toda la noche. Intentos de escapar contención deben ser terminados, resultando en la ejecutación de la anomalía. </w:t>
      </w:r>
    </w:p>
    <w:p w14:paraId="2617EDE1" w14:textId="2D8DB57B" w:rsidR="00A97313" w:rsidRDefault="00A97313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Era él… el impostor… Yo confiaba en él. Me ha decepcionado. Una anomalía no humana, mi amigo… Vaya decepción.</w:t>
      </w:r>
    </w:p>
    <w:p w14:paraId="3078057A" w14:textId="405D4DA2" w:rsidR="00D01833" w:rsidRDefault="00D01833" w:rsidP="00731647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Cada semana, podíamos ir a visitar a Jorge, pero no era lo mismo. Nada de meus ni bruhs en clase… Nada…</w:t>
      </w:r>
    </w:p>
    <w:p w14:paraId="72EAFECF" w14:textId="63EB9B08" w:rsidR="003B0433" w:rsidRDefault="00D01833" w:rsidP="003B043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Jorge intentaba escaparse de la contención, pero no podía. Hasta que llegó, el día que brillaría en la historia Felipana.</w:t>
      </w:r>
    </w:p>
    <w:p w14:paraId="60A75D51" w14:textId="55105387" w:rsidR="00D01833" w:rsidRDefault="00D01833" w:rsidP="003B043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Día 1/1/11111. Este día si… Jorge lo sabía, hasta aquí hemos llegado. Un felipo guardia pasa por la contención. Jorge le come las entrañas y se camufla co</w:t>
      </w:r>
      <w:r w:rsidR="0067558B">
        <w:rPr>
          <w:rFonts w:ascii="Abadi" w:hAnsi="Abadi"/>
          <w:sz w:val="32"/>
          <w:szCs w:val="32"/>
        </w:rPr>
        <w:t>n su uniforme. Sigilosamente, se escapa de la contención y se dirige a la salida, pero no tan rápido. Unos guardias armados con AK-47 cacahuetes de chocolate explosivos con pollo endurecido se acercan a Jorge</w:t>
      </w:r>
      <w:r w:rsidR="00861FCC">
        <w:rPr>
          <w:rFonts w:ascii="Abadi" w:hAnsi="Abadi"/>
          <w:sz w:val="32"/>
          <w:szCs w:val="32"/>
        </w:rPr>
        <w:t xml:space="preserve"> y le dicen:</w:t>
      </w:r>
    </w:p>
    <w:p w14:paraId="6E61562E" w14:textId="7AABEB53" w:rsidR="00861FCC" w:rsidRDefault="00861FCC" w:rsidP="003B043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¿Qué haces aquí?</w:t>
      </w:r>
      <w:r w:rsidR="008C0B79">
        <w:rPr>
          <w:rFonts w:ascii="Abadi" w:hAnsi="Abadi"/>
          <w:sz w:val="32"/>
          <w:szCs w:val="32"/>
        </w:rPr>
        <w:t xml:space="preserve"> – le preguntó el guardia 1.</w:t>
      </w:r>
    </w:p>
    <w:p w14:paraId="64EDF2AB" w14:textId="33FB537B" w:rsidR="00861FCC" w:rsidRDefault="00861FCC" w:rsidP="003B043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Voy a rescatar a la avisp-… esto, hmmm… voy a asegurar la salida… supongo, ¡haha!</w:t>
      </w:r>
      <w:r w:rsidR="008C0B79">
        <w:rPr>
          <w:rFonts w:ascii="Abadi" w:hAnsi="Abadi"/>
          <w:sz w:val="32"/>
          <w:szCs w:val="32"/>
        </w:rPr>
        <w:t xml:space="preserve"> – dudó Jorge</w:t>
      </w:r>
      <w:r w:rsidR="00375D1F">
        <w:rPr>
          <w:rFonts w:ascii="Abadi" w:hAnsi="Abadi"/>
          <w:sz w:val="32"/>
          <w:szCs w:val="32"/>
        </w:rPr>
        <w:t>.</w:t>
      </w:r>
    </w:p>
    <w:p w14:paraId="7A7F23EE" w14:textId="13CD1EE6" w:rsidR="008C0B79" w:rsidRDefault="008C0B79" w:rsidP="003B0433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- Un poco sus AMOGUS, pero puedes pasar.</w:t>
      </w:r>
      <w:r w:rsidR="00375D1F">
        <w:rPr>
          <w:rFonts w:ascii="Abadi" w:hAnsi="Abadi"/>
          <w:sz w:val="32"/>
          <w:szCs w:val="32"/>
        </w:rPr>
        <w:t xml:space="preserve"> – dijo el guardia 1.</w:t>
      </w:r>
    </w:p>
    <w:p w14:paraId="0E3992C1" w14:textId="5BBAF62A" w:rsidR="008C0B79" w:rsidRDefault="008C0B79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Gracias, señor… señor.</w:t>
      </w:r>
      <w:r w:rsidR="00375D1F">
        <w:rPr>
          <w:rFonts w:ascii="Abadi" w:hAnsi="Abadi"/>
          <w:sz w:val="32"/>
          <w:szCs w:val="32"/>
        </w:rPr>
        <w:t xml:space="preserve"> – respondió Jorge, antes de irse.</w:t>
      </w:r>
    </w:p>
    <w:p w14:paraId="137B8155" w14:textId="42D561F8" w:rsidR="008C0B79" w:rsidRDefault="008C0B79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Todo iba sobre ruedas. Jorge había salido de la contención sin problemas. Ahora iba a la base nuclear sobre aviones privados debajo del agua hackers. La avispa le estaba esperando. Sabía que él llegaría. Dijo:</w:t>
      </w:r>
    </w:p>
    <w:p w14:paraId="0F1C498E" w14:textId="0FFC78BA" w:rsidR="008C0B79" w:rsidRDefault="008C0B79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Te esperaba, Jorge. Gracias por tus poderes impostores – dijo la avispa.</w:t>
      </w:r>
    </w:p>
    <w:p w14:paraId="260C4118" w14:textId="2E82A2DE" w:rsidR="008C0B79" w:rsidRDefault="008C0B79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Sabías que llegaría tarde o temprano. Necesitamos un plan. Un plan… para conquistar el mundo – dijo Jorge.</w:t>
      </w:r>
    </w:p>
    <w:p w14:paraId="64AEF0EB" w14:textId="5C7C80AF" w:rsidR="00375D1F" w:rsidRDefault="00375D1F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¿Tienes alguna idea, Jorge? – preguntó la avispa.</w:t>
      </w:r>
    </w:p>
    <w:p w14:paraId="2F619CB5" w14:textId="5530FF06" w:rsidR="00375D1F" w:rsidRDefault="00375D1F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¡¡¡EUREKA POLLOS MEU!!! – exclamó Jorge. La avispa sabía que tenía un plan estrella.</w:t>
      </w:r>
    </w:p>
    <w:p w14:paraId="53B47048" w14:textId="0DFCE2A3" w:rsidR="00375D1F" w:rsidRDefault="00375D1F" w:rsidP="008C0B79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¿Tienes alguna idea? – preguntó la avispa.</w:t>
      </w:r>
    </w:p>
    <w:p w14:paraId="398F3320" w14:textId="3EF3C6D1" w:rsidR="00375D1F" w:rsidRDefault="00375D1F" w:rsidP="00375D1F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¿Pedir pizza????? :D – dijo Jorge.</w:t>
      </w:r>
    </w:p>
    <w:p w14:paraId="291F24B5" w14:textId="67F522FC" w:rsidR="00375D1F" w:rsidRDefault="00375D1F" w:rsidP="00375D1F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¡ERES UN BIG NOOB AAAAA! – gritó la</w:t>
      </w:r>
      <w:r w:rsidR="00854497">
        <w:rPr>
          <w:rFonts w:ascii="Abadi" w:hAnsi="Abadi"/>
          <w:sz w:val="32"/>
          <w:szCs w:val="32"/>
        </w:rPr>
        <w:t xml:space="preserve"> avispa, furiosa.</w:t>
      </w:r>
    </w:p>
    <w:p w14:paraId="424C0F97" w14:textId="4668EAEB" w:rsidR="00854497" w:rsidRDefault="00854497" w:rsidP="00375D1F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De repente, la avispa se pausó. Estuvo meditando unos minutos, antes de exclamar:</w:t>
      </w:r>
    </w:p>
    <w:p w14:paraId="42091B61" w14:textId="3DED5354" w:rsidR="00854497" w:rsidRDefault="00854497" w:rsidP="00375D1F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- OMG TENGO UNA IDEA ¡¡¡¡¡¡¡¡¡YAY!!!!!!!!! – exclamó la avispa, todo contenta.</w:t>
      </w:r>
    </w:p>
    <w:p w14:paraId="73130A5B" w14:textId="74B683E9" w:rsidR="00854497" w:rsidRDefault="00854497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Este era el plan:</w:t>
      </w:r>
    </w:p>
    <w:p w14:paraId="18EF782F" w14:textId="724B74F9" w:rsidR="00854497" w:rsidRDefault="00854497" w:rsidP="00854497">
      <w:pPr>
        <w:jc w:val="both"/>
        <w:rPr>
          <w:rFonts w:ascii="Abadi" w:hAnsi="Abadi"/>
          <w:sz w:val="32"/>
          <w:szCs w:val="32"/>
        </w:rPr>
      </w:pPr>
      <w:r w:rsidRPr="00854497">
        <w:rPr>
          <w:rFonts w:ascii="Abadi" w:hAnsi="Abadi"/>
          <w:sz w:val="32"/>
          <w:szCs w:val="32"/>
        </w:rPr>
        <w:t>1.</w:t>
      </w:r>
      <w:r>
        <w:rPr>
          <w:rFonts w:ascii="Abadi" w:hAnsi="Abadi"/>
          <w:sz w:val="32"/>
          <w:szCs w:val="32"/>
        </w:rPr>
        <w:t xml:space="preserve"> Infiltrarse en la cueva Felipana mortal tóxica infinitamente.</w:t>
      </w:r>
    </w:p>
    <w:p w14:paraId="53D35FE7" w14:textId="03B75271" w:rsidR="00854497" w:rsidRDefault="00854497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2. </w:t>
      </w:r>
      <w:r w:rsidR="002B4111">
        <w:rPr>
          <w:rFonts w:ascii="Abadi" w:hAnsi="Abadi"/>
          <w:sz w:val="32"/>
          <w:szCs w:val="32"/>
        </w:rPr>
        <w:t>Llegar a un acuerdo con el Dios Felipano: Modo Impostor.</w:t>
      </w:r>
    </w:p>
    <w:p w14:paraId="2AE2760B" w14:textId="5839C8A9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3. Hacer que lluevan pollos radioactivos llenos de ácido.</w:t>
      </w:r>
    </w:p>
    <w:p w14:paraId="3BD3E0EC" w14:textId="5DE75B68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4. Poner la canción “It’s Raining Pollos” a volumen infinito.</w:t>
      </w:r>
    </w:p>
    <w:p w14:paraId="0FAA9374" w14:textId="2735E37C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5. La humanidad se extinguirá.</w:t>
      </w:r>
    </w:p>
    <w:p w14:paraId="5964D866" w14:textId="143BAE7C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Si ese plan no funciona, deberías usar el plan B:</w:t>
      </w:r>
    </w:p>
    <w:p w14:paraId="50A1959A" w14:textId="5494D45E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lastRenderedPageBreak/>
        <w:t>1. Comer pollo en el río tóxico mortal de los dioses Felipanos.</w:t>
      </w:r>
    </w:p>
    <w:p w14:paraId="6CA40D16" w14:textId="2A25E3FB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2. Toser en la cara de alguien</w:t>
      </w:r>
    </w:p>
    <w:p w14:paraId="0AA7CF15" w14:textId="0889E477" w:rsidR="002B4111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3. Crear la epidemia de los Póxicos-HX36, y todos morirán.</w:t>
      </w:r>
    </w:p>
    <w:p w14:paraId="2D0E5E6E" w14:textId="2D2B6F05" w:rsidR="002B4111" w:rsidRPr="00854497" w:rsidRDefault="002B4111" w:rsidP="00854497">
      <w:pPr>
        <w:jc w:val="both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Pronto sabrían qué plan es más efectivo. </w:t>
      </w:r>
    </w:p>
    <w:p w14:paraId="06614E9C" w14:textId="060F5850" w:rsidR="008C0B79" w:rsidRDefault="008C0B79" w:rsidP="008C0B79">
      <w:pPr>
        <w:rPr>
          <w:rFonts w:ascii="Abadi" w:hAnsi="Abadi"/>
          <w:sz w:val="32"/>
          <w:szCs w:val="32"/>
        </w:rPr>
      </w:pPr>
    </w:p>
    <w:p w14:paraId="15BBAC36" w14:textId="425159F7" w:rsidR="00596827" w:rsidRPr="00596827" w:rsidRDefault="00596827" w:rsidP="00596827">
      <w:pPr>
        <w:jc w:val="center"/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>CONTINUARÁ…</w:t>
      </w:r>
    </w:p>
    <w:sectPr w:rsidR="00596827" w:rsidRPr="0059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012D" w14:textId="77777777" w:rsidR="00C75F10" w:rsidRDefault="00C75F10" w:rsidP="00030003">
      <w:pPr>
        <w:spacing w:after="0" w:line="240" w:lineRule="auto"/>
      </w:pPr>
      <w:r>
        <w:separator/>
      </w:r>
    </w:p>
  </w:endnote>
  <w:endnote w:type="continuationSeparator" w:id="0">
    <w:p w14:paraId="7F112A54" w14:textId="77777777" w:rsidR="00C75F10" w:rsidRDefault="00C75F10" w:rsidP="0003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FDCE" w14:textId="77777777" w:rsidR="00030003" w:rsidRDefault="000300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8F7E" w14:textId="77777777" w:rsidR="00030003" w:rsidRDefault="00030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FC76" w14:textId="77777777" w:rsidR="00030003" w:rsidRDefault="000300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7195" w14:textId="77777777" w:rsidR="00C75F10" w:rsidRDefault="00C75F10" w:rsidP="00030003">
      <w:pPr>
        <w:spacing w:after="0" w:line="240" w:lineRule="auto"/>
      </w:pPr>
      <w:r>
        <w:separator/>
      </w:r>
    </w:p>
  </w:footnote>
  <w:footnote w:type="continuationSeparator" w:id="0">
    <w:p w14:paraId="173A8D32" w14:textId="77777777" w:rsidR="00C75F10" w:rsidRDefault="00C75F10" w:rsidP="0003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DC40" w14:textId="77777777" w:rsidR="00030003" w:rsidRDefault="000300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D309" w14:textId="77777777" w:rsidR="00030003" w:rsidRDefault="000300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AED6" w14:textId="77777777" w:rsidR="00030003" w:rsidRDefault="000300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7F80"/>
    <w:multiLevelType w:val="hybridMultilevel"/>
    <w:tmpl w:val="FE8E1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021D"/>
    <w:multiLevelType w:val="hybridMultilevel"/>
    <w:tmpl w:val="16CE485A"/>
    <w:lvl w:ilvl="0" w:tplc="62363FCE">
      <w:numFmt w:val="bullet"/>
      <w:lvlText w:val="-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03A8D"/>
    <w:multiLevelType w:val="hybridMultilevel"/>
    <w:tmpl w:val="C26C1A9C"/>
    <w:lvl w:ilvl="0" w:tplc="5E705678">
      <w:numFmt w:val="bullet"/>
      <w:lvlText w:val="-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21CB"/>
    <w:multiLevelType w:val="hybridMultilevel"/>
    <w:tmpl w:val="EE665B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82E4A"/>
    <w:multiLevelType w:val="hybridMultilevel"/>
    <w:tmpl w:val="ED80CAC6"/>
    <w:lvl w:ilvl="0" w:tplc="59D2528A">
      <w:numFmt w:val="bullet"/>
      <w:lvlText w:val="-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C6F92"/>
    <w:multiLevelType w:val="hybridMultilevel"/>
    <w:tmpl w:val="A3545C48"/>
    <w:lvl w:ilvl="0" w:tplc="95EE3974">
      <w:numFmt w:val="bullet"/>
      <w:lvlText w:val="-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8B"/>
    <w:rsid w:val="00030003"/>
    <w:rsid w:val="0003501F"/>
    <w:rsid w:val="00036A9B"/>
    <w:rsid w:val="000572BB"/>
    <w:rsid w:val="00073F7F"/>
    <w:rsid w:val="000D5D4A"/>
    <w:rsid w:val="00124709"/>
    <w:rsid w:val="00143148"/>
    <w:rsid w:val="001C6169"/>
    <w:rsid w:val="001E46DB"/>
    <w:rsid w:val="00240DB6"/>
    <w:rsid w:val="002772A3"/>
    <w:rsid w:val="002924C2"/>
    <w:rsid w:val="002B4111"/>
    <w:rsid w:val="002B7980"/>
    <w:rsid w:val="002C65BB"/>
    <w:rsid w:val="002D7D89"/>
    <w:rsid w:val="002D7E2C"/>
    <w:rsid w:val="00317EFA"/>
    <w:rsid w:val="00365747"/>
    <w:rsid w:val="00366DDA"/>
    <w:rsid w:val="00375D1F"/>
    <w:rsid w:val="003929CC"/>
    <w:rsid w:val="003B0433"/>
    <w:rsid w:val="004544C0"/>
    <w:rsid w:val="0045505D"/>
    <w:rsid w:val="00467517"/>
    <w:rsid w:val="00473479"/>
    <w:rsid w:val="004D3598"/>
    <w:rsid w:val="00520547"/>
    <w:rsid w:val="0055249A"/>
    <w:rsid w:val="00576951"/>
    <w:rsid w:val="0058370E"/>
    <w:rsid w:val="00596827"/>
    <w:rsid w:val="005A0328"/>
    <w:rsid w:val="00603EE6"/>
    <w:rsid w:val="0064484B"/>
    <w:rsid w:val="00661732"/>
    <w:rsid w:val="0067558B"/>
    <w:rsid w:val="006A7EC0"/>
    <w:rsid w:val="00726DC4"/>
    <w:rsid w:val="00731647"/>
    <w:rsid w:val="007818C8"/>
    <w:rsid w:val="007F3A71"/>
    <w:rsid w:val="00852178"/>
    <w:rsid w:val="00854471"/>
    <w:rsid w:val="00854497"/>
    <w:rsid w:val="00861FCC"/>
    <w:rsid w:val="008C0B79"/>
    <w:rsid w:val="008C6E31"/>
    <w:rsid w:val="00927AB0"/>
    <w:rsid w:val="00933B6C"/>
    <w:rsid w:val="00972A87"/>
    <w:rsid w:val="0098573F"/>
    <w:rsid w:val="00990382"/>
    <w:rsid w:val="00990A5E"/>
    <w:rsid w:val="009B173B"/>
    <w:rsid w:val="009D336D"/>
    <w:rsid w:val="00A0403F"/>
    <w:rsid w:val="00A35A57"/>
    <w:rsid w:val="00A50A86"/>
    <w:rsid w:val="00A72F7A"/>
    <w:rsid w:val="00A80012"/>
    <w:rsid w:val="00A845A8"/>
    <w:rsid w:val="00A91BBC"/>
    <w:rsid w:val="00A97313"/>
    <w:rsid w:val="00AE0583"/>
    <w:rsid w:val="00AF7078"/>
    <w:rsid w:val="00B13045"/>
    <w:rsid w:val="00C0768B"/>
    <w:rsid w:val="00C331CE"/>
    <w:rsid w:val="00C35EDB"/>
    <w:rsid w:val="00C750EB"/>
    <w:rsid w:val="00C75F10"/>
    <w:rsid w:val="00C93D46"/>
    <w:rsid w:val="00CE0E6F"/>
    <w:rsid w:val="00D01833"/>
    <w:rsid w:val="00D541C1"/>
    <w:rsid w:val="00D70861"/>
    <w:rsid w:val="00D77D53"/>
    <w:rsid w:val="00DC3647"/>
    <w:rsid w:val="00DF205A"/>
    <w:rsid w:val="00E82F68"/>
    <w:rsid w:val="00ED06BE"/>
    <w:rsid w:val="00EE0C4C"/>
    <w:rsid w:val="00EE2A97"/>
    <w:rsid w:val="00F00AA4"/>
    <w:rsid w:val="00F11921"/>
    <w:rsid w:val="00F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BB65"/>
  <w15:chartTrackingRefBased/>
  <w15:docId w15:val="{DA753014-DA70-E548-AF0F-736C408F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0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3"/>
  </w:style>
  <w:style w:type="paragraph" w:styleId="Piedepgina">
    <w:name w:val="footer"/>
    <w:basedOn w:val="Normal"/>
    <w:link w:val="PiedepginaCar"/>
    <w:uiPriority w:val="99"/>
    <w:unhideWhenUsed/>
    <w:rsid w:val="00030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3"/>
  </w:style>
  <w:style w:type="paragraph" w:styleId="Prrafodelista">
    <w:name w:val="List Paragraph"/>
    <w:basedOn w:val="Normal"/>
    <w:uiPriority w:val="34"/>
    <w:qFormat/>
    <w:rsid w:val="003B0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Villa Reza</dc:creator>
  <cp:keywords/>
  <dc:description/>
  <cp:lastModifiedBy>Mario Villa Reza</cp:lastModifiedBy>
  <cp:revision>9</cp:revision>
  <dcterms:created xsi:type="dcterms:W3CDTF">2021-11-09T10:09:00Z</dcterms:created>
  <dcterms:modified xsi:type="dcterms:W3CDTF">2021-11-12T08:11:00Z</dcterms:modified>
</cp:coreProperties>
</file>